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EC490" w14:textId="77777777" w:rsidR="00C37037" w:rsidRDefault="00000000">
      <w:pPr>
        <w:spacing w:before="120" w:after="120" w:line="300" w:lineRule="auto"/>
        <w:jc w:val="center"/>
      </w:pPr>
      <w:r>
        <w:rPr>
          <w:rFonts w:ascii="Calibri (MS) Bold" w:eastAsia="Calibri (MS) Bold" w:hAnsi="Calibri (MS) Bold" w:cs="Calibri (MS) Bold"/>
          <w:b/>
          <w:bCs/>
          <w:color w:val="000000"/>
        </w:rPr>
        <w:t xml:space="preserve">Приложение №1 – Форма жалобы </w:t>
      </w:r>
    </w:p>
    <w:p w14:paraId="2525D894" w14:textId="77777777" w:rsidR="002B0039" w:rsidRPr="002B0039" w:rsidRDefault="00000000" w:rsidP="002B0039">
      <w:pPr>
        <w:spacing w:before="120" w:after="120" w:line="300" w:lineRule="auto"/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</w:pPr>
      <w:r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  <w:t xml:space="preserve">Адресат: 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  <w:lang w:val="en-US"/>
        </w:rPr>
        <w:t>Confection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  <w:t xml:space="preserve"> 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  <w:lang w:val="en-US"/>
        </w:rPr>
        <w:t>U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  <w:t xml:space="preserve"> 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  <w:lang w:val="en-US"/>
        </w:rPr>
        <w:t>s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  <w:t>.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  <w:lang w:val="en-US"/>
        </w:rPr>
        <w:t>r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  <w:t>.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  <w:lang w:val="en-US"/>
        </w:rPr>
        <w:t>o</w:t>
      </w:r>
      <w:r w:rsidR="002B0039"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  <w:t>.</w:t>
      </w:r>
    </w:p>
    <w:p w14:paraId="7EC8F294" w14:textId="075776CA" w:rsidR="002B0039" w:rsidRDefault="002B0039" w:rsidP="002B0039">
      <w:pPr>
        <w:spacing w:before="120" w:after="120" w:line="300" w:lineRule="auto"/>
        <w:rPr>
          <w:rFonts w:ascii="Calibri (MS) Bold" w:eastAsia="Calibri (MS) Bold" w:hAnsi="Calibri (MS) Bold" w:cs="Calibri (MS) Bold"/>
          <w:b/>
          <w:bCs/>
          <w:color w:val="000000"/>
          <w:spacing w:val="2"/>
          <w:lang w:val="cs-CZ"/>
        </w:rPr>
      </w:pPr>
      <w:r w:rsidRPr="002B0039">
        <w:rPr>
          <w:rFonts w:ascii="Calibri (MS) Bold" w:eastAsia="Calibri (MS) Bold" w:hAnsi="Calibri (MS) Bold" w:cs="Calibri (MS) Bold"/>
          <w:b/>
          <w:bCs/>
          <w:color w:val="000000"/>
          <w:spacing w:val="2"/>
          <w:lang w:val="cs-CZ"/>
        </w:rPr>
        <w:t xml:space="preserve">E-mail: </w:t>
      </w:r>
      <w:hyperlink r:id="rId4" w:history="1">
        <w:r w:rsidRPr="00E64428">
          <w:rPr>
            <w:rStyle w:val="Hyperlink"/>
            <w:rFonts w:ascii="Calibri (MS) Bold" w:eastAsia="Calibri (MS) Bold" w:hAnsi="Calibri (MS) Bold" w:cs="Calibri (MS) Bold"/>
            <w:b/>
            <w:bCs/>
            <w:spacing w:val="2"/>
            <w:lang w:val="cs-CZ"/>
          </w:rPr>
          <w:t>info@confection-u.com</w:t>
        </w:r>
      </w:hyperlink>
    </w:p>
    <w:p w14:paraId="6316DDB1" w14:textId="13C81B38" w:rsidR="00C37037" w:rsidRDefault="00000000" w:rsidP="002B0039">
      <w:pPr>
        <w:spacing w:before="120" w:after="120" w:line="300" w:lineRule="auto"/>
      </w:pPr>
      <w:r>
        <w:rPr>
          <w:rFonts w:ascii="Calibri (MS) Bold" w:eastAsia="Calibri (MS) Bold" w:hAnsi="Calibri (MS) Bold" w:cs="Calibri (MS) Bold"/>
          <w:b/>
          <w:bCs/>
          <w:color w:val="000000"/>
          <w:spacing w:val="2"/>
        </w:rPr>
        <w:t xml:space="preserve">Подача жалобы </w:t>
      </w:r>
    </w:p>
    <w:tbl>
      <w:tblPr>
        <w:tblW w:w="9030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5689"/>
      </w:tblGrid>
      <w:tr w:rsidR="00C37037" w14:paraId="0A80E645" w14:textId="77777777"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3B9D8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Дата заключения Соглашения: </w:t>
            </w:r>
          </w:p>
          <w:p w14:paraId="643D9EE9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 </w:t>
            </w:r>
          </w:p>
        </w:tc>
        <w:tc>
          <w:tcPr>
            <w:tcW w:w="56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62BD5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  <w:p w14:paraId="26CC6665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037" w14:paraId="29A81632" w14:textId="77777777"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E93AD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Имя и фамилия: </w:t>
            </w:r>
          </w:p>
          <w:p w14:paraId="60440693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 </w:t>
            </w:r>
          </w:p>
        </w:tc>
        <w:tc>
          <w:tcPr>
            <w:tcW w:w="56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D0E1E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  <w:p w14:paraId="6BD37122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037" w14:paraId="117D1C63" w14:textId="77777777"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844EC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Адрес: </w:t>
            </w:r>
          </w:p>
          <w:p w14:paraId="2B28D386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 </w:t>
            </w:r>
          </w:p>
        </w:tc>
        <w:tc>
          <w:tcPr>
            <w:tcW w:w="56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78196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  <w:p w14:paraId="4A434363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037" w14:paraId="4029CEC5" w14:textId="77777777"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6B944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Адрес электронной почты: </w:t>
            </w:r>
          </w:p>
          <w:p w14:paraId="07EE1B21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 </w:t>
            </w:r>
          </w:p>
        </w:tc>
        <w:tc>
          <w:tcPr>
            <w:tcW w:w="56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38805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  <w:p w14:paraId="3AD60926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037" w14:paraId="1C74C11A" w14:textId="77777777"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E3ED9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Товары, на которые подается жалоба: </w:t>
            </w:r>
          </w:p>
          <w:p w14:paraId="34EDD829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 </w:t>
            </w:r>
          </w:p>
        </w:tc>
        <w:tc>
          <w:tcPr>
            <w:tcW w:w="56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A61C1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  <w:p w14:paraId="0ED5002F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037" w14:paraId="5FD08C19" w14:textId="77777777"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0B47F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Описание дефектов товара: </w:t>
            </w:r>
          </w:p>
          <w:p w14:paraId="6FB952DC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 </w:t>
            </w:r>
          </w:p>
        </w:tc>
        <w:tc>
          <w:tcPr>
            <w:tcW w:w="56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CC340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  <w:p w14:paraId="05CB3583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7037" w14:paraId="73189C55" w14:textId="77777777">
        <w:tc>
          <w:tcPr>
            <w:tcW w:w="3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B8D0C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Предлагаемый способ рассмотрения жалобы: </w:t>
            </w:r>
          </w:p>
          <w:p w14:paraId="107EE9C4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pacing w:val="2"/>
              </w:rPr>
              <w:t xml:space="preserve"> </w:t>
            </w:r>
          </w:p>
        </w:tc>
        <w:tc>
          <w:tcPr>
            <w:tcW w:w="56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AC6F6" w14:textId="77777777" w:rsidR="00C37037" w:rsidRDefault="00000000">
            <w:pPr>
              <w:spacing w:before="120" w:after="120" w:line="300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  <w:p w14:paraId="370FC580" w14:textId="77777777" w:rsidR="00C37037" w:rsidRDefault="00000000">
            <w:pPr>
              <w:spacing w:before="120" w:after="120" w:line="259" w:lineRule="auto"/>
            </w:pPr>
            <w:r>
              <w:rPr>
                <w:rFonts w:ascii="Calibri (MS)" w:eastAsia="Calibri (MS)" w:hAnsi="Calibri (MS)" w:cs="Calibri (MS)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2326B1B" w14:textId="77777777" w:rsidR="00C37037" w:rsidRDefault="00000000">
      <w:pPr>
        <w:spacing w:before="120" w:after="120" w:line="336" w:lineRule="auto"/>
      </w:pPr>
      <w:r>
        <w:rPr>
          <w:rFonts w:ascii="Calibri (MS)" w:eastAsia="Calibri (MS)" w:hAnsi="Calibri (MS)" w:cs="Calibri (MS)"/>
          <w:color w:val="000000"/>
          <w:spacing w:val="2"/>
        </w:rPr>
        <w:t xml:space="preserve">В то же время я прошу выдать подтверждение подачи жалобы с указанием того, когда я воспользовался этим правом, каково содержание жалобы, какой метод рассмотрения жалобы мне требуется, а также мои контактные данные </w:t>
      </w:r>
      <w:proofErr w:type="gramStart"/>
      <w:r>
        <w:rPr>
          <w:rFonts w:ascii="Calibri (MS)" w:eastAsia="Calibri (MS)" w:hAnsi="Calibri (MS)" w:cs="Calibri (MS)"/>
          <w:color w:val="000000"/>
          <w:spacing w:val="2"/>
        </w:rPr>
        <w:t>для  цели</w:t>
      </w:r>
      <w:proofErr w:type="gramEnd"/>
      <w:r>
        <w:rPr>
          <w:rFonts w:ascii="Calibri (MS)" w:eastAsia="Calibri (MS)" w:hAnsi="Calibri (MS)" w:cs="Calibri (MS)"/>
          <w:color w:val="000000"/>
          <w:spacing w:val="2"/>
        </w:rPr>
        <w:t xml:space="preserve"> предоставления информации о рассмотрении жалобы. </w:t>
      </w:r>
    </w:p>
    <w:p w14:paraId="3343B8F6" w14:textId="77777777" w:rsidR="00C37037" w:rsidRDefault="00000000">
      <w:pPr>
        <w:spacing w:before="120" w:after="120" w:line="300" w:lineRule="auto"/>
      </w:pPr>
      <w:r>
        <w:rPr>
          <w:rFonts w:ascii="Calibri (MS)" w:eastAsia="Calibri (MS)" w:hAnsi="Calibri (MS)" w:cs="Calibri (MS)"/>
          <w:color w:val="000000"/>
          <w:spacing w:val="2"/>
        </w:rPr>
        <w:t xml:space="preserve"> </w:t>
      </w:r>
    </w:p>
    <w:p w14:paraId="481B7A27" w14:textId="77777777" w:rsidR="00C37037" w:rsidRDefault="00000000">
      <w:pPr>
        <w:spacing w:before="120" w:after="120" w:line="300" w:lineRule="auto"/>
      </w:pPr>
      <w:r>
        <w:rPr>
          <w:rFonts w:ascii="Calibri (MS)" w:eastAsia="Calibri (MS)" w:hAnsi="Calibri (MS)" w:cs="Calibri (MS)"/>
          <w:color w:val="000000"/>
          <w:spacing w:val="2"/>
        </w:rPr>
        <w:t xml:space="preserve">Дата: </w:t>
      </w:r>
    </w:p>
    <w:p w14:paraId="48062548" w14:textId="0E5C28B0" w:rsidR="00C37037" w:rsidRPr="00ED5A7A" w:rsidRDefault="00000000" w:rsidP="00ED5A7A">
      <w:pPr>
        <w:spacing w:before="120" w:after="120" w:line="300" w:lineRule="auto"/>
        <w:rPr>
          <w:lang w:val="en-US"/>
        </w:rPr>
      </w:pPr>
      <w:r>
        <w:rPr>
          <w:rFonts w:ascii="Calibri (MS)" w:eastAsia="Calibri (MS)" w:hAnsi="Calibri (MS)" w:cs="Calibri (MS)"/>
          <w:color w:val="000000"/>
          <w:spacing w:val="2"/>
        </w:rPr>
        <w:t xml:space="preserve">Подпись: </w:t>
      </w:r>
    </w:p>
    <w:sectPr w:rsidR="00C37037" w:rsidRPr="00ED5A7A">
      <w:pgSz w:w="11910" w:h="16845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3CB8FC9-3466-4029-9F68-FBC45239328B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(MS) Bold">
    <w:altName w:val="Calibri"/>
    <w:charset w:val="00"/>
    <w:family w:val="auto"/>
    <w:pitch w:val="default"/>
  </w:font>
  <w:font w:name="Calibri (MS)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4979B1EE-11E5-476E-AF05-9F586E8A2F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08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037"/>
    <w:rsid w:val="002B0039"/>
    <w:rsid w:val="009260E9"/>
    <w:rsid w:val="009E41FF"/>
    <w:rsid w:val="00C37037"/>
    <w:rsid w:val="00E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E481D"/>
  <w15:docId w15:val="{C081FAD1-7797-4084-9466-5BCAFEC4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0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nfection-u.com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585</Characters>
  <Application>Microsoft Office Word</Application>
  <DocSecurity>0</DocSecurity>
  <Lines>48</Lines>
  <Paragraphs>18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Emil Aliyev</cp:lastModifiedBy>
  <cp:revision>2</cp:revision>
  <dcterms:created xsi:type="dcterms:W3CDTF">2024-10-08T14:10:00Z</dcterms:created>
  <dcterms:modified xsi:type="dcterms:W3CDTF">2024-10-08T14:10:00Z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3b4873dd95ef89ec5258c608c191f3f18cfd4c9e102cd79064d2b802c3b25f31</vt:lpwstr>
  </property>
</Properties>
</file>